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94" w:rsidRPr="00494E94" w:rsidRDefault="00494E94" w:rsidP="00494E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494E94">
        <w:rPr>
          <w:rFonts w:ascii="Verdana" w:eastAsia="Times New Roman" w:hAnsi="Verdana" w:cs="Times New Roman"/>
          <w:b/>
          <w:bCs/>
          <w:i/>
          <w:iCs/>
          <w:color w:val="0000FF"/>
          <w:sz w:val="27"/>
          <w:szCs w:val="27"/>
        </w:rPr>
        <w:t>Placement</w:t>
      </w:r>
      <w:r>
        <w:rPr>
          <w:rFonts w:ascii="Verdana" w:eastAsia="Times New Roman" w:hAnsi="Verdana" w:cs="Times New Roman"/>
          <w:b/>
          <w:bCs/>
          <w:i/>
          <w:iCs/>
          <w:color w:val="0000FF"/>
          <w:sz w:val="27"/>
          <w:szCs w:val="27"/>
        </w:rPr>
        <w:t xml:space="preserve"> Cell Activities Report (2021-22</w:t>
      </w:r>
      <w:r w:rsidRPr="00494E94">
        <w:rPr>
          <w:rFonts w:ascii="Verdana" w:eastAsia="Times New Roman" w:hAnsi="Verdana" w:cs="Times New Roman"/>
          <w:b/>
          <w:bCs/>
          <w:i/>
          <w:iCs/>
          <w:color w:val="0000FF"/>
          <w:sz w:val="27"/>
          <w:szCs w:val="27"/>
        </w:rPr>
        <w:t>)</w:t>
      </w:r>
    </w:p>
    <w:p w:rsidR="00494E94" w:rsidRDefault="00494E94" w:rsidP="00494E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FF"/>
          <w:sz w:val="27"/>
          <w:szCs w:val="27"/>
        </w:rPr>
      </w:pPr>
      <w:r w:rsidRPr="00494E94">
        <w:rPr>
          <w:rFonts w:ascii="Verdana" w:eastAsia="Times New Roman" w:hAnsi="Verdana" w:cs="Times New Roman"/>
          <w:b/>
          <w:bCs/>
          <w:i/>
          <w:iCs/>
          <w:color w:val="0000FF"/>
          <w:sz w:val="27"/>
          <w:szCs w:val="27"/>
        </w:rPr>
        <w:t>Extension Lecturer's Deliver details given below:</w:t>
      </w:r>
    </w:p>
    <w:p w:rsidR="00494E94" w:rsidRPr="00494E94" w:rsidRDefault="00494E94" w:rsidP="00494E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bookmarkStart w:id="0" w:name="_GoBack"/>
      <w:bookmarkEnd w:id="0"/>
    </w:p>
    <w:p w:rsidR="004F46C6" w:rsidRDefault="004F46C6"/>
    <w:tbl>
      <w:tblPr>
        <w:tblW w:w="10564" w:type="dxa"/>
        <w:tblInd w:w="-5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5039"/>
        <w:gridCol w:w="3669"/>
        <w:gridCol w:w="1114"/>
      </w:tblGrid>
      <w:tr w:rsidR="00494E94" w:rsidRPr="00494E94" w:rsidTr="00494E94">
        <w:trPr>
          <w:trHeight w:val="8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4E94" w:rsidRPr="00494E94" w:rsidRDefault="00494E94" w:rsidP="0049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94E94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Sr. No.</w:t>
            </w:r>
          </w:p>
        </w:tc>
        <w:tc>
          <w:tcPr>
            <w:tcW w:w="5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4E94" w:rsidRPr="00494E94" w:rsidRDefault="00494E94" w:rsidP="0049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94E94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Name of Professor</w:t>
            </w:r>
          </w:p>
        </w:tc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4E94" w:rsidRPr="00494E94" w:rsidRDefault="00494E94" w:rsidP="0049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94E94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4E94" w:rsidRPr="00494E94" w:rsidRDefault="00494E94" w:rsidP="0049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94E94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Date</w:t>
            </w:r>
          </w:p>
        </w:tc>
      </w:tr>
      <w:tr w:rsidR="00494E94" w:rsidRPr="00494E94" w:rsidTr="00494E94">
        <w:trPr>
          <w:trHeight w:val="8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4E94" w:rsidRPr="00494E94" w:rsidRDefault="00494E94" w:rsidP="0049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94E9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1</w:t>
            </w:r>
          </w:p>
        </w:tc>
        <w:tc>
          <w:tcPr>
            <w:tcW w:w="5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4E94" w:rsidRPr="00494E94" w:rsidRDefault="00494E94" w:rsidP="0049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Bijender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 Singh, Assistant Prof. in Geography</w:t>
            </w:r>
          </w:p>
          <w:p w:rsidR="00494E94" w:rsidRPr="00494E94" w:rsidRDefault="00494E94" w:rsidP="0049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94E9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Govt. College Baroda, Sonipat</w:t>
            </w:r>
            <w:r w:rsidRPr="00494E9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)</w:t>
            </w:r>
          </w:p>
          <w:p w:rsidR="00494E94" w:rsidRPr="00494E94" w:rsidRDefault="00494E94" w:rsidP="0049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94E9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br/>
            </w:r>
          </w:p>
        </w:tc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4E94" w:rsidRPr="00494E94" w:rsidRDefault="00494E94" w:rsidP="0049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Career Opportunity in remote Sensing and  GIS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4E94" w:rsidRPr="00494E94" w:rsidRDefault="00494E94" w:rsidP="0049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11</w:t>
            </w:r>
            <w:r w:rsidRPr="00494E9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2</w:t>
            </w:r>
            <w:r w:rsidRPr="00494E9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2</w:t>
            </w:r>
          </w:p>
        </w:tc>
      </w:tr>
    </w:tbl>
    <w:p w:rsidR="00494E94" w:rsidRDefault="00494E94"/>
    <w:sectPr w:rsidR="00494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94"/>
    <w:rsid w:val="00494E94"/>
    <w:rsid w:val="004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2022-06-01T15:22:00Z</dcterms:created>
  <dcterms:modified xsi:type="dcterms:W3CDTF">2022-06-01T15:28:00Z</dcterms:modified>
</cp:coreProperties>
</file>